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12F" w14:textId="77777777" w:rsidR="00874CBF" w:rsidRDefault="00874CBF" w:rsidP="00874CBF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 w14:paraId="5A7E8029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 w14:paraId="4207858D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14:paraId="7093BADB" w14:textId="77777777" w:rsidR="003E15FB" w:rsidRDefault="003E15FB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</w:t>
      </w:r>
      <w:r w:rsidR="00874CBF">
        <w:rPr>
          <w:rFonts w:cs="Times New Roman"/>
          <w:sz w:val="24"/>
        </w:rPr>
        <w:t>-mail</w:t>
      </w:r>
      <w:r>
        <w:rPr>
          <w:rFonts w:cs="Times New Roman"/>
          <w:sz w:val="24"/>
        </w:rPr>
        <w:t>:</w:t>
      </w:r>
      <w:r w:rsidR="00874CBF">
        <w:rPr>
          <w:rFonts w:cs="Times New Roman"/>
          <w:sz w:val="24"/>
        </w:rPr>
        <w:t xml:space="preserve"> </w:t>
      </w:r>
    </w:p>
    <w:p w14:paraId="359B5833" w14:textId="6E745E24" w:rsidR="00874CBF" w:rsidRDefault="003E15FB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</w:t>
      </w:r>
      <w:r w:rsidR="00874CBF">
        <w:rPr>
          <w:rFonts w:cs="Times New Roman"/>
          <w:sz w:val="24"/>
        </w:rPr>
        <w:t>el. číslo:</w:t>
      </w:r>
    </w:p>
    <w:p w14:paraId="23937E89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6C6A17B9" w14:textId="77777777" w:rsidR="00874CBF" w:rsidRDefault="00874CBF" w:rsidP="00874CBF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Adresát:</w:t>
      </w:r>
    </w:p>
    <w:p w14:paraId="3D1CF8C3" w14:textId="3D6EE7BB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</w:p>
    <w:p w14:paraId="4379E6C0" w14:textId="369620DA" w:rsidR="00BE33D8" w:rsidRDefault="00BE33D8" w:rsidP="00874CBF">
      <w:pPr>
        <w:pStyle w:val="Bezmezer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KaiserGril</w:t>
      </w:r>
      <w:proofErr w:type="spellEnd"/>
      <w:r>
        <w:rPr>
          <w:rFonts w:cs="Times New Roman"/>
          <w:sz w:val="24"/>
        </w:rPr>
        <w:t xml:space="preserve"> s.r.o.</w:t>
      </w:r>
    </w:p>
    <w:p w14:paraId="1B8021B1" w14:textId="6491E07A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</w:t>
      </w:r>
      <w:r w:rsidR="00E56F2B">
        <w:rPr>
          <w:rFonts w:cs="Times New Roman"/>
          <w:sz w:val="24"/>
        </w:rPr>
        <w:t xml:space="preserve"> </w:t>
      </w:r>
      <w:r w:rsidR="00BE33D8">
        <w:rPr>
          <w:rFonts w:cs="Times New Roman"/>
          <w:sz w:val="24"/>
        </w:rPr>
        <w:t>22120131</w:t>
      </w:r>
    </w:p>
    <w:p w14:paraId="5E37667A" w14:textId="3FB420B1" w:rsidR="00BE33D8" w:rsidRDefault="00BE33D8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DIČ: CZ22120131</w:t>
      </w:r>
    </w:p>
    <w:p w14:paraId="2DAAFCE4" w14:textId="0FDDA746" w:rsidR="00BE33D8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</w:t>
      </w:r>
      <w:r w:rsidR="00361428">
        <w:rPr>
          <w:rFonts w:cs="Times New Roman"/>
          <w:sz w:val="24"/>
        </w:rPr>
        <w:t xml:space="preserve"> </w:t>
      </w:r>
      <w:r w:rsidR="00BE33D8">
        <w:rPr>
          <w:rFonts w:cs="Times New Roman"/>
          <w:sz w:val="24"/>
        </w:rPr>
        <w:t>Korunní 2569/108, 10100 Praha 10</w:t>
      </w:r>
    </w:p>
    <w:p w14:paraId="176AF54F" w14:textId="1C789E85" w:rsidR="00BE33D8" w:rsidRDefault="00BE33D8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Provozovna: </w:t>
      </w:r>
      <w:proofErr w:type="spellStart"/>
      <w:r>
        <w:rPr>
          <w:rFonts w:cs="Times New Roman"/>
          <w:sz w:val="24"/>
        </w:rPr>
        <w:t>Chotěšiny</w:t>
      </w:r>
      <w:proofErr w:type="spellEnd"/>
      <w:r>
        <w:rPr>
          <w:rFonts w:cs="Times New Roman"/>
          <w:sz w:val="24"/>
        </w:rPr>
        <w:t xml:space="preserve"> 23, 56601 České Heřmanice</w:t>
      </w:r>
    </w:p>
    <w:p w14:paraId="16E01E2E" w14:textId="53A51921" w:rsidR="0071439F" w:rsidRDefault="0071439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E-mail: info@luxusnigrily.cz</w:t>
      </w:r>
    </w:p>
    <w:p w14:paraId="19C8E29D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4AAA68AB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067E347A" w14:textId="77777777" w:rsidR="00874CBF" w:rsidRDefault="00874CBF" w:rsidP="00874CBF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 w14:paraId="32AFE352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20B080B5" w14:textId="64816022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jsem si v internetovém obchodě</w:t>
      </w:r>
      <w:r w:rsidR="004E2E04">
        <w:rPr>
          <w:rFonts w:cs="Times New Roman"/>
          <w:sz w:val="24"/>
        </w:rPr>
        <w:t xml:space="preserve"> luxusnigrily.cz</w:t>
      </w:r>
      <w:r>
        <w:rPr>
          <w:rFonts w:cs="Times New Roman"/>
          <w:sz w:val="24"/>
        </w:rPr>
        <w:t xml:space="preserve"> objednal zboží 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.</w:t>
      </w:r>
      <w:r>
        <w:rPr>
          <w:rFonts w:cs="Times New Roman"/>
          <w:sz w:val="24"/>
        </w:rPr>
        <w:t xml:space="preserve">, číslo objednávky </w:t>
      </w:r>
      <w:r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</w:rPr>
        <w:t xml:space="preserve">, v hodnotě </w:t>
      </w:r>
      <w:r>
        <w:rPr>
          <w:rFonts w:cs="Times New Roman"/>
          <w:sz w:val="24"/>
          <w:shd w:val="clear" w:color="auto" w:fill="FFFF00"/>
        </w:rPr>
        <w:t>…..…..</w:t>
      </w:r>
      <w:r>
        <w:rPr>
          <w:rFonts w:cs="Times New Roman"/>
          <w:sz w:val="24"/>
        </w:rPr>
        <w:t xml:space="preserve"> Kč. Objednané zboží jsem obdržel dne 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</w:rPr>
        <w:t>.</w:t>
      </w:r>
    </w:p>
    <w:p w14:paraId="2E4650E9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5A9AB41D" w14:textId="38FAE6D6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>. § 1829 odst. 1 ve spojení s 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Kč na můj bankovní účet číslo </w:t>
      </w:r>
      <w:r>
        <w:rPr>
          <w:rFonts w:cs="Times New Roman"/>
          <w:sz w:val="24"/>
          <w:shd w:val="clear" w:color="auto" w:fill="FFFF00"/>
        </w:rPr>
        <w:t>………….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 w14:paraId="7BFCA296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25F63D78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72A0EA80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shd w:val="clear" w:color="auto" w:fill="FFFF00"/>
        </w:rPr>
        <w:t>……….</w:t>
      </w:r>
    </w:p>
    <w:p w14:paraId="22511C66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1CBB3E1D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564A95D5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0662E82B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1B7180A8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6C6167FF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6FDF9FF7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</w:p>
    <w:p w14:paraId="7108AA28" w14:textId="77777777" w:rsidR="00874CBF" w:rsidRDefault="00874CBF" w:rsidP="00874CBF">
      <w:pPr>
        <w:pStyle w:val="Bezmezer"/>
        <w:jc w:val="both"/>
        <w:rPr>
          <w:rFonts w:cs="Times New Roman"/>
          <w:sz w:val="24"/>
        </w:rPr>
      </w:pPr>
      <w:r w:rsidRPr="00874A5B">
        <w:rPr>
          <w:rFonts w:cs="Times New Roman"/>
          <w:sz w:val="24"/>
          <w:highlight w:val="yellow"/>
        </w:rPr>
        <w:t>Jméno a příjmení spotřebitele</w:t>
      </w:r>
    </w:p>
    <w:p w14:paraId="3E4C3B75" w14:textId="00D65AE8" w:rsidR="00874CBF" w:rsidRDefault="00874CBF" w:rsidP="00874CBF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sectPr w:rsidR="0087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F6"/>
    <w:rsid w:val="0028222E"/>
    <w:rsid w:val="00361428"/>
    <w:rsid w:val="003E15FB"/>
    <w:rsid w:val="003F58F6"/>
    <w:rsid w:val="004E2E04"/>
    <w:rsid w:val="0071439F"/>
    <w:rsid w:val="00874A5B"/>
    <w:rsid w:val="00874CBF"/>
    <w:rsid w:val="00BE33D8"/>
    <w:rsid w:val="00BF16F6"/>
    <w:rsid w:val="00C34084"/>
    <w:rsid w:val="00CC5871"/>
    <w:rsid w:val="00E5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B593"/>
  <w15:chartTrackingRefBased/>
  <w15:docId w15:val="{43F66241-8437-47D9-A92D-9A2393A1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4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Irra</dc:creator>
  <cp:keywords/>
  <dc:description/>
  <cp:lastModifiedBy>Natálie Kajsrlíková</cp:lastModifiedBy>
  <cp:revision>12</cp:revision>
  <dcterms:created xsi:type="dcterms:W3CDTF">2023-05-12T12:12:00Z</dcterms:created>
  <dcterms:modified xsi:type="dcterms:W3CDTF">2025-01-31T21:50:00Z</dcterms:modified>
</cp:coreProperties>
</file>